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2C83E" w14:textId="77777777" w:rsidR="00D82ABF" w:rsidRDefault="00D82ABF" w:rsidP="00D82ABF">
      <w:pPr>
        <w:spacing w:line="44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4</w:t>
      </w:r>
    </w:p>
    <w:p w14:paraId="0948E072" w14:textId="5D3662CF" w:rsidR="00D82ABF" w:rsidRDefault="00D82ABF" w:rsidP="00D82ABF">
      <w:pPr>
        <w:spacing w:line="44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59264" behindDoc="1" locked="0" layoutInCell="1" allowOverlap="1" wp14:anchorId="4BF6E382" wp14:editId="54F885EB">
            <wp:simplePos x="0" y="0"/>
            <wp:positionH relativeFrom="column">
              <wp:posOffset>752475</wp:posOffset>
            </wp:positionH>
            <wp:positionV relativeFrom="page">
              <wp:posOffset>981075</wp:posOffset>
            </wp:positionV>
            <wp:extent cx="5274310" cy="541655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41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0435EB" w14:textId="77777777" w:rsidR="001A1899" w:rsidRDefault="001A1899">
      <w:bookmarkStart w:id="0" w:name="_GoBack"/>
      <w:bookmarkEnd w:id="0"/>
    </w:p>
    <w:sectPr w:rsidR="001A18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631B2" w14:textId="77777777" w:rsidR="00B95CA1" w:rsidRDefault="00B95CA1" w:rsidP="00D82ABF">
      <w:r>
        <w:separator/>
      </w:r>
    </w:p>
  </w:endnote>
  <w:endnote w:type="continuationSeparator" w:id="0">
    <w:p w14:paraId="70A5645A" w14:textId="77777777" w:rsidR="00B95CA1" w:rsidRDefault="00B95CA1" w:rsidP="00D8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97E07" w14:textId="77777777" w:rsidR="00000000" w:rsidRDefault="00B95C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2AB6D" w14:textId="77777777" w:rsidR="00000000" w:rsidRDefault="00B95CA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3ABD4" w14:textId="77777777" w:rsidR="00000000" w:rsidRDefault="00B95C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24D38" w14:textId="77777777" w:rsidR="00B95CA1" w:rsidRDefault="00B95CA1" w:rsidP="00D82ABF">
      <w:r>
        <w:separator/>
      </w:r>
    </w:p>
  </w:footnote>
  <w:footnote w:type="continuationSeparator" w:id="0">
    <w:p w14:paraId="01ACBCDA" w14:textId="77777777" w:rsidR="00B95CA1" w:rsidRDefault="00B95CA1" w:rsidP="00D82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73ACC" w14:textId="77777777" w:rsidR="00000000" w:rsidRDefault="00B95CA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CD7C3" w14:textId="77777777" w:rsidR="00000000" w:rsidRDefault="00B95CA1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A657F" w14:textId="77777777" w:rsidR="00000000" w:rsidRDefault="00B95C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43A9C"/>
    <w:rsid w:val="001A1899"/>
    <w:rsid w:val="00943A9C"/>
    <w:rsid w:val="00B95CA1"/>
    <w:rsid w:val="00D8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5C8737-8512-4B23-A913-BEB0ABFD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82A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82A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82ABF"/>
    <w:rPr>
      <w:sz w:val="18"/>
      <w:szCs w:val="18"/>
    </w:rPr>
  </w:style>
  <w:style w:type="paragraph" w:styleId="a5">
    <w:name w:val="footer"/>
    <w:basedOn w:val="a"/>
    <w:link w:val="a6"/>
    <w:unhideWhenUsed/>
    <w:rsid w:val="00D82A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82A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 闯</dc:creator>
  <cp:keywords/>
  <dc:description/>
  <cp:lastModifiedBy>潘 闯</cp:lastModifiedBy>
  <cp:revision>2</cp:revision>
  <dcterms:created xsi:type="dcterms:W3CDTF">2020-07-27T10:29:00Z</dcterms:created>
  <dcterms:modified xsi:type="dcterms:W3CDTF">2020-07-27T10:29:00Z</dcterms:modified>
</cp:coreProperties>
</file>